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A437" w14:textId="77777777" w:rsidR="00882FB6" w:rsidRPr="00F40D26" w:rsidRDefault="00D81B9B" w:rsidP="00882FB6">
      <w:pPr>
        <w:spacing w:after="0"/>
        <w:rPr>
          <w:b/>
          <w:bCs/>
          <w:i/>
          <w:iCs/>
          <w:sz w:val="36"/>
          <w:szCs w:val="36"/>
        </w:rPr>
      </w:pPr>
      <w:r w:rsidRPr="00F40D26">
        <w:rPr>
          <w:rFonts w:ascii="Aptos" w:eastAsia="Aptos" w:hAnsi="Aptos" w:cs="Aptos"/>
          <w:b/>
          <w:bCs/>
          <w:sz w:val="36"/>
          <w:szCs w:val="36"/>
          <w:bdr w:val="nil"/>
        </w:rPr>
        <w:t xml:space="preserve">Balchder Bro Porth y Gogledd Abertawe - </w:t>
      </w:r>
      <w:r w:rsidRPr="00F40D26">
        <w:rPr>
          <w:rFonts w:ascii="Aptos" w:eastAsia="Aptos" w:hAnsi="Aptos" w:cs="Aptos"/>
          <w:b/>
          <w:bCs/>
          <w:i/>
          <w:iCs/>
          <w:sz w:val="36"/>
          <w:szCs w:val="36"/>
          <w:bdr w:val="nil"/>
        </w:rPr>
        <w:t>Ffurflen Monitro Cydraddoldeb ac Amrywiaeth</w:t>
      </w:r>
    </w:p>
    <w:p w14:paraId="1A32A438" w14:textId="77777777" w:rsidR="00882FB6" w:rsidRPr="00F40D26" w:rsidRDefault="00882FB6" w:rsidP="00882FB6">
      <w:pPr>
        <w:spacing w:after="0"/>
        <w:rPr>
          <w:b/>
          <w:bCs/>
          <w:i/>
          <w:iCs/>
        </w:rPr>
      </w:pPr>
    </w:p>
    <w:p w14:paraId="1A32A439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Mae Balchder Bro Porth y Gogledd Abertawe wedi ymrwymo i greu Bwrdd Cymdogaeth a Rhwydwaith Gwneuthurwyr Newid ehangach sy'n adlewyrchu amrywiaeth ein cymunedau.</w:t>
      </w:r>
    </w:p>
    <w:p w14:paraId="1A32A43A" w14:textId="77777777" w:rsidR="009D1EC3" w:rsidRPr="00F40D26" w:rsidRDefault="009D1EC3" w:rsidP="00882FB6">
      <w:pPr>
        <w:spacing w:after="0"/>
        <w:rPr>
          <w:i/>
          <w:iCs/>
        </w:rPr>
      </w:pPr>
    </w:p>
    <w:p w14:paraId="1A32A43B" w14:textId="741CA0B4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 xml:space="preserve">Mae </w:t>
      </w:r>
      <w:r w:rsidR="00F40D26">
        <w:rPr>
          <w:rFonts w:ascii="Aptos" w:eastAsia="Aptos" w:hAnsi="Aptos" w:cs="Aptos"/>
          <w:i/>
          <w:iCs/>
          <w:bdr w:val="nil"/>
        </w:rPr>
        <w:t>llenwi’</w:t>
      </w:r>
      <w:r w:rsidRPr="00F40D26">
        <w:rPr>
          <w:rFonts w:ascii="Aptos" w:eastAsia="Aptos" w:hAnsi="Aptos" w:cs="Aptos"/>
          <w:i/>
          <w:iCs/>
          <w:bdr w:val="nil"/>
        </w:rPr>
        <w:t>r ffurflen hon yn gwbl wirfoddol.</w:t>
      </w:r>
    </w:p>
    <w:p w14:paraId="1A32A43C" w14:textId="77777777" w:rsidR="009D1EC3" w:rsidRPr="00F40D26" w:rsidRDefault="009D1EC3" w:rsidP="00882FB6">
      <w:pPr>
        <w:spacing w:after="0"/>
        <w:rPr>
          <w:i/>
          <w:iCs/>
        </w:rPr>
      </w:pPr>
    </w:p>
    <w:p w14:paraId="1A32A43D" w14:textId="2A77F20C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Dim ond at ddibenion monitro y bydd y</w:t>
      </w:r>
      <w:r w:rsidR="00BF07E6">
        <w:rPr>
          <w:rFonts w:ascii="Aptos" w:eastAsia="Aptos" w:hAnsi="Aptos" w:cs="Aptos"/>
          <w:i/>
          <w:iCs/>
          <w:bdr w:val="nil"/>
        </w:rPr>
        <w:t>r</w:t>
      </w:r>
      <w:r w:rsidRPr="00F40D26">
        <w:rPr>
          <w:rFonts w:ascii="Aptos" w:eastAsia="Aptos" w:hAnsi="Aptos" w:cs="Aptos"/>
          <w:i/>
          <w:iCs/>
          <w:bdr w:val="nil"/>
        </w:rPr>
        <w:t xml:space="preserve"> wybodaeth a ddarperir yn cael ei defnyddio ac ni fydd yn rhan o'r broses ddethol.</w:t>
      </w:r>
    </w:p>
    <w:p w14:paraId="1A32A43E" w14:textId="77777777" w:rsidR="009D1EC3" w:rsidRPr="00F40D26" w:rsidRDefault="009D1EC3" w:rsidP="00882FB6">
      <w:pPr>
        <w:spacing w:after="0"/>
        <w:rPr>
          <w:i/>
          <w:iCs/>
        </w:rPr>
      </w:pPr>
    </w:p>
    <w:p w14:paraId="1A32A43F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Diolch am ein helpu i sicrhau bod Porth y Gogledd Abertawe yn gynhwysol ac yn gynrychioliadol.</w:t>
      </w:r>
    </w:p>
    <w:p w14:paraId="1A32A440" w14:textId="77777777" w:rsidR="00882FB6" w:rsidRPr="00F40D26" w:rsidRDefault="00882FB6" w:rsidP="00882FB6">
      <w:pPr>
        <w:spacing w:after="0"/>
        <w:rPr>
          <w:i/>
          <w:iCs/>
        </w:rPr>
      </w:pPr>
    </w:p>
    <w:p w14:paraId="1A32A441" w14:textId="77777777" w:rsidR="009D1EC3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93">
          <v:rect id="_x0000_i1027" style="width:523.3pt;height:2pt" o:hralign="center" o:hrstd="t" o:hrnoshade="t" o:hr="t" fillcolor="#fc0" stroked="f"/>
        </w:pict>
      </w:r>
    </w:p>
    <w:p w14:paraId="1A32A442" w14:textId="77777777" w:rsidR="009D1EC3" w:rsidRPr="00F40D26" w:rsidRDefault="009D1EC3" w:rsidP="00882FB6">
      <w:pPr>
        <w:spacing w:after="0"/>
        <w:rPr>
          <w:color w:val="EE0000"/>
        </w:rPr>
      </w:pPr>
    </w:p>
    <w:p w14:paraId="1A32A443" w14:textId="77777777" w:rsidR="00882FB6" w:rsidRPr="00F40D26" w:rsidRDefault="00D81B9B" w:rsidP="00882FB6">
      <w:pPr>
        <w:spacing w:after="0"/>
        <w:rPr>
          <w:b/>
          <w:bCs/>
          <w:i/>
          <w:iCs/>
          <w:sz w:val="28"/>
          <w:szCs w:val="28"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Enw (Dewisol)</w:t>
      </w:r>
    </w:p>
    <w:p w14:paraId="1A32A444" w14:textId="77777777" w:rsidR="009D1EC3" w:rsidRPr="00F40D26" w:rsidRDefault="009D1EC3" w:rsidP="00882FB6">
      <w:pPr>
        <w:spacing w:after="0"/>
        <w:rPr>
          <w:i/>
          <w:iCs/>
        </w:rPr>
      </w:pPr>
    </w:p>
    <w:p w14:paraId="1A32A445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94">
          <v:rect id="_x0000_i1028" style="width:0;height:1.5pt" o:hralign="center" o:hrstd="t" o:hr="t" fillcolor="#a0a0a0" stroked="f"/>
        </w:pict>
      </w:r>
    </w:p>
    <w:p w14:paraId="1A32A446" w14:textId="77777777" w:rsidR="00882FB6" w:rsidRPr="00F40D26" w:rsidRDefault="00882FB6" w:rsidP="00882FB6">
      <w:pPr>
        <w:spacing w:after="0"/>
        <w:rPr>
          <w:i/>
          <w:iCs/>
        </w:rPr>
      </w:pPr>
    </w:p>
    <w:p w14:paraId="1A32A447" w14:textId="77777777" w:rsidR="009D1EC3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95">
          <v:rect id="_x0000_i1029" style="width:523.3pt;height:2pt" o:hralign="center" o:hrstd="t" o:hrnoshade="t" o:hr="t" fillcolor="#fc0" stroked="f"/>
        </w:pict>
      </w:r>
    </w:p>
    <w:p w14:paraId="1A32A448" w14:textId="77777777" w:rsidR="009D1EC3" w:rsidRPr="00F40D26" w:rsidRDefault="009D1EC3" w:rsidP="00882FB6">
      <w:pPr>
        <w:spacing w:after="0"/>
        <w:rPr>
          <w:color w:val="EE0000"/>
        </w:rPr>
      </w:pPr>
    </w:p>
    <w:p w14:paraId="1A32A449" w14:textId="77777777" w:rsidR="00882FB6" w:rsidRPr="00F40D26" w:rsidRDefault="00D81B9B" w:rsidP="00882FB6">
      <w:pPr>
        <w:spacing w:after="0"/>
        <w:rPr>
          <w:b/>
          <w:bCs/>
          <w:i/>
          <w:iCs/>
          <w:sz w:val="28"/>
          <w:szCs w:val="28"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Grŵp Oedran</w:t>
      </w:r>
    </w:p>
    <w:p w14:paraId="1A32A44A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Dan 18 oed</w:t>
      </w:r>
    </w:p>
    <w:p w14:paraId="1A32A44B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18 i 24</w:t>
      </w:r>
    </w:p>
    <w:p w14:paraId="1A32A44C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25 i 34</w:t>
      </w:r>
    </w:p>
    <w:p w14:paraId="1A32A44D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35 i 44</w:t>
      </w:r>
    </w:p>
    <w:p w14:paraId="1A32A44E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45 i 54</w:t>
      </w:r>
    </w:p>
    <w:p w14:paraId="1A32A44F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55 i 64</w:t>
      </w:r>
    </w:p>
    <w:p w14:paraId="1A32A450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65 i 74</w:t>
      </w:r>
    </w:p>
    <w:p w14:paraId="1A32A451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75 neu hŷn</w:t>
      </w:r>
    </w:p>
    <w:p w14:paraId="1A32A452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Dewis peidio â dweud</w:t>
      </w:r>
    </w:p>
    <w:p w14:paraId="1A32A453" w14:textId="77777777" w:rsidR="009D1EC3" w:rsidRPr="00F40D26" w:rsidRDefault="009D1EC3" w:rsidP="00882FB6">
      <w:pPr>
        <w:spacing w:after="0"/>
        <w:rPr>
          <w:color w:val="EE0000"/>
        </w:rPr>
      </w:pPr>
    </w:p>
    <w:p w14:paraId="1A32A454" w14:textId="77777777" w:rsidR="009D1EC3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96">
          <v:rect id="_x0000_i1030" style="width:523.3pt;height:2pt" o:hralign="center" o:hrstd="t" o:hrnoshade="t" o:hr="t" fillcolor="#fc0" stroked="f"/>
        </w:pict>
      </w:r>
    </w:p>
    <w:p w14:paraId="1A32A455" w14:textId="77777777" w:rsidR="009D1EC3" w:rsidRPr="00F40D26" w:rsidRDefault="00D81B9B">
      <w:pPr>
        <w:rPr>
          <w:color w:val="EE0000"/>
        </w:rPr>
      </w:pPr>
      <w:r w:rsidRPr="00F40D26">
        <w:rPr>
          <w:color w:val="EE0000"/>
        </w:rPr>
        <w:br w:type="page"/>
      </w:r>
    </w:p>
    <w:p w14:paraId="1A32A456" w14:textId="77777777" w:rsidR="00882FB6" w:rsidRPr="00F40D26" w:rsidRDefault="00D81B9B" w:rsidP="00882FB6">
      <w:pPr>
        <w:spacing w:after="0"/>
        <w:rPr>
          <w:b/>
          <w:bCs/>
          <w:i/>
          <w:iCs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lastRenderedPageBreak/>
        <w:t>Rhywedd</w:t>
      </w:r>
    </w:p>
    <w:p w14:paraId="1A32A457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Benyw</w:t>
      </w:r>
    </w:p>
    <w:p w14:paraId="1A32A458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Gwryw</w:t>
      </w:r>
    </w:p>
    <w:p w14:paraId="1A32A459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▢</w:t>
      </w:r>
      <w:r w:rsidRPr="00F40D26">
        <w:rPr>
          <w:rFonts w:ascii="Aptos" w:eastAsia="Aptos" w:hAnsi="Aptos" w:cs="Aptos"/>
          <w:i/>
          <w:iCs/>
          <w:bdr w:val="nil"/>
        </w:rPr>
        <w:t xml:space="preserve"> Anneuaidd</w:t>
      </w:r>
    </w:p>
    <w:p w14:paraId="1A32A45A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Hunan-ddisgrifio</w:t>
      </w:r>
    </w:p>
    <w:p w14:paraId="1A32A45B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97">
          <v:rect id="_x0000_i1031" style="width:0;height:1.5pt" o:hralign="center" o:hrstd="t" o:hr="t" fillcolor="#a0a0a0" stroked="f"/>
        </w:pict>
      </w:r>
    </w:p>
    <w:p w14:paraId="1A32A45C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Dewis peidio â dweud</w:t>
      </w:r>
    </w:p>
    <w:p w14:paraId="1A32A45D" w14:textId="77777777" w:rsidR="00882FB6" w:rsidRPr="00F40D26" w:rsidRDefault="00882FB6" w:rsidP="00882FB6">
      <w:pPr>
        <w:spacing w:after="0"/>
        <w:rPr>
          <w:i/>
          <w:iCs/>
        </w:rPr>
      </w:pPr>
    </w:p>
    <w:p w14:paraId="1A32A45E" w14:textId="77777777" w:rsidR="009D1EC3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98">
          <v:rect id="_x0000_i1032" style="width:523.3pt;height:2pt" o:hralign="center" o:hrstd="t" o:hrnoshade="t" o:hr="t" fillcolor="#fc0" stroked="f"/>
        </w:pict>
      </w:r>
    </w:p>
    <w:p w14:paraId="1A32A45F" w14:textId="77777777" w:rsidR="009D1EC3" w:rsidRPr="00F40D26" w:rsidRDefault="009D1EC3" w:rsidP="00882FB6">
      <w:pPr>
        <w:spacing w:after="0"/>
        <w:rPr>
          <w:color w:val="EE0000"/>
        </w:rPr>
      </w:pPr>
    </w:p>
    <w:p w14:paraId="1A32A460" w14:textId="77777777" w:rsidR="00882FB6" w:rsidRPr="00F40D26" w:rsidRDefault="00D81B9B" w:rsidP="00882FB6">
      <w:pPr>
        <w:spacing w:after="0"/>
        <w:rPr>
          <w:b/>
          <w:bCs/>
          <w:i/>
          <w:iCs/>
          <w:sz w:val="28"/>
          <w:szCs w:val="28"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Cefndir Ethnig</w:t>
      </w:r>
    </w:p>
    <w:p w14:paraId="1A32A461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Gwyn</w:t>
      </w:r>
    </w:p>
    <w:p w14:paraId="1A32A462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Grwpiau Ethnig Cymysg neu Luosog</w:t>
      </w:r>
    </w:p>
    <w:p w14:paraId="1A32A463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Asiaidd neu Asiaidd Prydeinig</w:t>
      </w:r>
    </w:p>
    <w:p w14:paraId="1A32A464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Du, Affricanaidd, Caribïaidd neu Ddu Prydeinig</w:t>
      </w:r>
    </w:p>
    <w:p w14:paraId="1A32A465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Arabaidd</w:t>
      </w:r>
    </w:p>
    <w:p w14:paraId="1A32A466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Grŵp ethnig arall</w:t>
      </w:r>
    </w:p>
    <w:p w14:paraId="1A32A467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Nodwch os dymunwch:</w:t>
      </w:r>
    </w:p>
    <w:p w14:paraId="1A32A468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99">
          <v:rect id="_x0000_i1033" style="width:0;height:1.5pt" o:hralign="center" o:hrstd="t" o:hr="t" fillcolor="#a0a0a0" stroked="f"/>
        </w:pict>
      </w:r>
    </w:p>
    <w:p w14:paraId="1A32A469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Dewis peidio â dweud</w:t>
      </w:r>
    </w:p>
    <w:p w14:paraId="1A32A46A" w14:textId="77777777" w:rsidR="009D1EC3" w:rsidRPr="00F40D26" w:rsidRDefault="009D1EC3" w:rsidP="00882FB6">
      <w:pPr>
        <w:spacing w:after="0"/>
        <w:rPr>
          <w:color w:val="EE0000"/>
        </w:rPr>
      </w:pPr>
    </w:p>
    <w:p w14:paraId="1A32A46B" w14:textId="77777777" w:rsidR="009D1EC3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9A">
          <v:rect id="_x0000_i1034" style="width:523.3pt;height:2pt" o:hralign="center" o:hrstd="t" o:hrnoshade="t" o:hr="t" fillcolor="#fc0" stroked="f"/>
        </w:pict>
      </w:r>
    </w:p>
    <w:p w14:paraId="1A32A46C" w14:textId="77777777" w:rsidR="009D1EC3" w:rsidRPr="00F40D26" w:rsidRDefault="009D1EC3" w:rsidP="00882FB6">
      <w:pPr>
        <w:spacing w:after="0"/>
        <w:rPr>
          <w:color w:val="EE0000"/>
        </w:rPr>
      </w:pPr>
    </w:p>
    <w:p w14:paraId="1A32A46D" w14:textId="77777777" w:rsidR="00882FB6" w:rsidRPr="00F40D26" w:rsidRDefault="00D81B9B" w:rsidP="00882FB6">
      <w:pPr>
        <w:spacing w:after="0"/>
        <w:rPr>
          <w:b/>
          <w:bCs/>
          <w:i/>
          <w:iCs/>
          <w:sz w:val="28"/>
          <w:szCs w:val="28"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Anabledd</w:t>
      </w:r>
    </w:p>
    <w:p w14:paraId="1A32A46E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A ydych yn ystyried bod gennych anabledd neu gyflwr iechyd hirdymor?</w:t>
      </w:r>
    </w:p>
    <w:p w14:paraId="1A32A46F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Ydw</w:t>
      </w:r>
    </w:p>
    <w:p w14:paraId="1A32A470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Nac ydw </w:t>
      </w:r>
    </w:p>
    <w:p w14:paraId="1A32A471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Dewis peidio â dweud</w:t>
      </w:r>
    </w:p>
    <w:p w14:paraId="1A32A472" w14:textId="77777777" w:rsidR="00882FB6" w:rsidRPr="00F40D26" w:rsidRDefault="00882FB6" w:rsidP="00882FB6">
      <w:pPr>
        <w:spacing w:after="0"/>
        <w:rPr>
          <w:i/>
          <w:iCs/>
        </w:rPr>
      </w:pPr>
    </w:p>
    <w:p w14:paraId="1A32A473" w14:textId="77777777" w:rsidR="009D1EC3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9B">
          <v:rect id="_x0000_i1035" style="width:523.3pt;height:2pt" o:hralign="center" o:hrstd="t" o:hrnoshade="t" o:hr="t" fillcolor="#fc0" stroked="f"/>
        </w:pict>
      </w:r>
    </w:p>
    <w:p w14:paraId="1A32A474" w14:textId="77777777" w:rsidR="009D1EC3" w:rsidRPr="00F40D26" w:rsidRDefault="009D1EC3" w:rsidP="00882FB6">
      <w:pPr>
        <w:spacing w:after="0"/>
        <w:rPr>
          <w:color w:val="EE0000"/>
        </w:rPr>
      </w:pPr>
    </w:p>
    <w:p w14:paraId="1A32A475" w14:textId="77777777" w:rsidR="00882FB6" w:rsidRPr="00F40D26" w:rsidRDefault="00D81B9B" w:rsidP="00882FB6">
      <w:pPr>
        <w:spacing w:after="0"/>
        <w:rPr>
          <w:b/>
          <w:bCs/>
          <w:i/>
          <w:iCs/>
          <w:sz w:val="28"/>
          <w:szCs w:val="28"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Ydych chi'n ofalwr i rywun?</w:t>
      </w:r>
    </w:p>
    <w:p w14:paraId="1A32A476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Ydw</w:t>
      </w:r>
    </w:p>
    <w:p w14:paraId="1A32A477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Nac ydw </w:t>
      </w:r>
    </w:p>
    <w:p w14:paraId="1A32A478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Dewis peidio â dweud</w:t>
      </w:r>
    </w:p>
    <w:p w14:paraId="1A32A479" w14:textId="77777777" w:rsidR="009D1EC3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9C">
          <v:rect id="_x0000_i1036" style="width:523.3pt;height:2pt" o:hralign="center" o:hrstd="t" o:hrnoshade="t" o:hr="t" fillcolor="#fc0" stroked="f"/>
        </w:pict>
      </w:r>
    </w:p>
    <w:p w14:paraId="1A32A47A" w14:textId="77777777" w:rsidR="00882FB6" w:rsidRPr="00F40D26" w:rsidRDefault="00D81B9B" w:rsidP="00882FB6">
      <w:pPr>
        <w:spacing w:after="0"/>
        <w:rPr>
          <w:b/>
          <w:bCs/>
          <w:i/>
          <w:iCs/>
          <w:sz w:val="28"/>
          <w:szCs w:val="28"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lastRenderedPageBreak/>
        <w:t>Pa un o'r canlynol sy'n disgrifio'ch cysylltiad â Phorth y Gogledd  Abertawe orau? (Ticiwch bob un sy'n berthnasol)</w:t>
      </w:r>
    </w:p>
    <w:p w14:paraId="1A32A47B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Preswylydd</w:t>
      </w:r>
    </w:p>
    <w:p w14:paraId="1A32A47C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Perchennog busnes</w:t>
      </w:r>
    </w:p>
    <w:p w14:paraId="1A32A47D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Gwirfoddolwr</w:t>
      </w:r>
    </w:p>
    <w:p w14:paraId="1A32A47E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Aelod o grŵp cymunedol</w:t>
      </w:r>
    </w:p>
    <w:p w14:paraId="1A32A47F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Rhiant neu ofalwr</w:t>
      </w:r>
    </w:p>
    <w:p w14:paraId="1A32A480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Person ifanc</w:t>
      </w:r>
    </w:p>
    <w:p w14:paraId="1A32A481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Aelod o gymuned ffydd</w:t>
      </w:r>
    </w:p>
    <w:p w14:paraId="1A32A482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Gweithiwr lleol</w:t>
      </w:r>
    </w:p>
    <w:p w14:paraId="1A32A483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Myfyriwr</w:t>
      </w:r>
    </w:p>
    <w:p w14:paraId="1A32A484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☐</w:t>
      </w:r>
      <w:r w:rsidRPr="00F40D26">
        <w:rPr>
          <w:rFonts w:ascii="Aptos" w:eastAsia="Aptos" w:hAnsi="Aptos" w:cs="Aptos"/>
          <w:i/>
          <w:iCs/>
          <w:bdr w:val="nil"/>
        </w:rPr>
        <w:t xml:space="preserve"> Arall</w:t>
      </w:r>
    </w:p>
    <w:p w14:paraId="1A32A485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9D">
          <v:rect id="_x0000_i1037" style="width:0;height:1.5pt" o:hralign="center" o:hrstd="t" o:hr="t" fillcolor="#a0a0a0" stroked="f"/>
        </w:pict>
      </w:r>
      <w:r>
        <w:rPr>
          <w:i/>
          <w:iCs/>
        </w:rPr>
        <w:pict w14:anchorId="1A32A49E">
          <v:rect id="_x0000_i1038" style="width:0;height:1.5pt" o:hralign="center" o:hrstd="t" o:hr="t" fillcolor="#a0a0a0" stroked="f"/>
        </w:pict>
      </w:r>
      <w:r>
        <w:rPr>
          <w:i/>
          <w:iCs/>
        </w:rPr>
        <w:pict w14:anchorId="1A32A49F">
          <v:rect id="_x0000_i1039" style="width:0;height:1.5pt" o:hralign="center" o:hrstd="t" o:hr="t" fillcolor="#a0a0a0" stroked="f"/>
        </w:pict>
      </w:r>
    </w:p>
    <w:p w14:paraId="1A32A486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A0">
          <v:rect id="_x0000_i1040" style="width:0;height:1.5pt" o:hralign="center" o:bullet="t" o:hrstd="t" o:hr="t" fillcolor="#a0a0a0" stroked="f"/>
        </w:pict>
      </w:r>
    </w:p>
    <w:p w14:paraId="1A32A487" w14:textId="77777777" w:rsidR="00483480" w:rsidRPr="00F40D26" w:rsidRDefault="00483480" w:rsidP="00882FB6">
      <w:pPr>
        <w:spacing w:after="0"/>
        <w:rPr>
          <w:i/>
          <w:iCs/>
        </w:rPr>
      </w:pPr>
    </w:p>
    <w:p w14:paraId="1A32A488" w14:textId="77777777" w:rsidR="00483480" w:rsidRPr="00F40D26" w:rsidRDefault="00D81B9B" w:rsidP="00882FB6">
      <w:pPr>
        <w:spacing w:after="0"/>
        <w:rPr>
          <w:color w:val="EE0000"/>
        </w:rPr>
      </w:pPr>
      <w:r>
        <w:rPr>
          <w:color w:val="EE0000"/>
        </w:rPr>
        <w:pict w14:anchorId="1A32A4A1">
          <v:rect id="_x0000_i1041" style="width:523.3pt;height:2pt" o:hralign="center" o:hrstd="t" o:hrnoshade="t" o:hr="t" fillcolor="#fc0" stroked="f"/>
        </w:pict>
      </w:r>
    </w:p>
    <w:p w14:paraId="1A32A489" w14:textId="77777777" w:rsidR="00483480" w:rsidRPr="00F40D26" w:rsidRDefault="00483480" w:rsidP="00882FB6">
      <w:pPr>
        <w:spacing w:after="0"/>
        <w:rPr>
          <w:color w:val="EE0000"/>
        </w:rPr>
      </w:pPr>
    </w:p>
    <w:p w14:paraId="1A32A48A" w14:textId="77777777" w:rsidR="00882FB6" w:rsidRPr="00F40D26" w:rsidRDefault="00D81B9B" w:rsidP="00882FB6">
      <w:pPr>
        <w:spacing w:after="0"/>
        <w:rPr>
          <w:b/>
          <w:bCs/>
          <w:i/>
          <w:iCs/>
        </w:rPr>
      </w:pPr>
      <w:r w:rsidRPr="00F40D26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Oes unrhyw beth arall yr hoffech i ni ei wybod am sut y gallwn wneud cyfranogiad yn fwy hygyrch neu gynhwysol?</w:t>
      </w:r>
    </w:p>
    <w:p w14:paraId="1A32A48B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A2">
          <v:rect id="_x0000_i1042" style="width:0;height:1.5pt" o:hralign="center" o:hrstd="t" o:hr="t" fillcolor="#a0a0a0" stroked="f"/>
        </w:pict>
      </w:r>
      <w:r>
        <w:rPr>
          <w:i/>
          <w:iCs/>
        </w:rPr>
        <w:pict w14:anchorId="1A32A4A3">
          <v:rect id="_x0000_i1043" style="width:0;height:1.5pt" o:hralign="center" o:hrstd="t" o:hr="t" fillcolor="#a0a0a0" stroked="f"/>
        </w:pict>
      </w:r>
      <w:r>
        <w:rPr>
          <w:i/>
          <w:iCs/>
        </w:rPr>
        <w:pict w14:anchorId="1A32A4A4">
          <v:rect id="_x0000_i1044" style="width:0;height:1.5pt" o:hralign="center" o:hrstd="t" o:hr="t" fillcolor="#a0a0a0" stroked="f"/>
        </w:pict>
      </w:r>
    </w:p>
    <w:p w14:paraId="1A32A48C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A5">
          <v:rect id="_x0000_i1045" style="width:0;height:1.5pt" o:hralign="center" o:hrstd="t" o:hr="t" fillcolor="#a0a0a0" stroked="f"/>
        </w:pict>
      </w:r>
    </w:p>
    <w:p w14:paraId="1A32A48D" w14:textId="77777777" w:rsidR="00882FB6" w:rsidRPr="00F40D26" w:rsidRDefault="00D81B9B" w:rsidP="00882FB6">
      <w:pPr>
        <w:spacing w:after="0"/>
        <w:rPr>
          <w:i/>
          <w:iCs/>
        </w:rPr>
      </w:pPr>
      <w:r>
        <w:rPr>
          <w:i/>
          <w:iCs/>
        </w:rPr>
        <w:pict w14:anchorId="1A32A4A6">
          <v:rect id="_x0000_i1046" style="width:0;height:1.5pt" o:hralign="center" o:hrstd="t" o:hr="t" fillcolor="#a0a0a0" stroked="f"/>
        </w:pict>
      </w:r>
    </w:p>
    <w:p w14:paraId="1A32A48E" w14:textId="77777777" w:rsidR="00483480" w:rsidRPr="00F40D26" w:rsidRDefault="00483480" w:rsidP="00882FB6">
      <w:pPr>
        <w:spacing w:after="0"/>
        <w:rPr>
          <w:i/>
          <w:iCs/>
        </w:rPr>
      </w:pPr>
    </w:p>
    <w:p w14:paraId="1A32A48F" w14:textId="77777777" w:rsidR="00882FB6" w:rsidRPr="00F40D26" w:rsidRDefault="00D81B9B" w:rsidP="00882FB6">
      <w:pPr>
        <w:spacing w:after="0"/>
        <w:rPr>
          <w:i/>
          <w:iCs/>
        </w:rPr>
      </w:pPr>
      <w:r w:rsidRPr="00F40D26">
        <w:rPr>
          <w:rFonts w:ascii="Aptos" w:eastAsia="Aptos" w:hAnsi="Aptos" w:cs="Aptos"/>
          <w:i/>
          <w:iCs/>
          <w:bdr w:val="nil"/>
        </w:rPr>
        <w:t>Diolch am lenwi'r ffurflen hon.</w:t>
      </w:r>
    </w:p>
    <w:p w14:paraId="1A32A490" w14:textId="77777777" w:rsidR="00483480" w:rsidRPr="00F40D26" w:rsidRDefault="00483480" w:rsidP="00882FB6">
      <w:pPr>
        <w:spacing w:after="0"/>
        <w:rPr>
          <w:i/>
          <w:iCs/>
        </w:rPr>
      </w:pPr>
    </w:p>
    <w:p w14:paraId="1A32A491" w14:textId="77777777" w:rsidR="00483480" w:rsidRPr="00F40D26" w:rsidRDefault="00483480" w:rsidP="00882FB6">
      <w:pPr>
        <w:spacing w:after="0"/>
        <w:rPr>
          <w:i/>
          <w:iCs/>
        </w:rPr>
      </w:pPr>
    </w:p>
    <w:p w14:paraId="1A32A492" w14:textId="77777777" w:rsidR="00D13305" w:rsidRPr="00F40D26" w:rsidRDefault="00D81B9B" w:rsidP="000B1E37">
      <w:pPr>
        <w:spacing w:after="0"/>
      </w:pPr>
      <w:r>
        <w:rPr>
          <w:color w:val="EE0000"/>
        </w:rPr>
        <w:pict w14:anchorId="1A32A4A7">
          <v:rect id="_x0000_i1047" style="width:523.3pt;height:2pt" o:hralign="center" o:hrstd="t" o:hrnoshade="t" o:hr="t" fillcolor="#fc0" stroked="f"/>
        </w:pict>
      </w:r>
    </w:p>
    <w:sectPr w:rsidR="00D13305" w:rsidRPr="00F40D26" w:rsidSect="000B1E37">
      <w:headerReference w:type="default" r:id="rId7"/>
      <w:pgSz w:w="11906" w:h="16838"/>
      <w:pgMar w:top="2269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6D62" w14:textId="77777777" w:rsidR="00D81B9B" w:rsidRDefault="00D81B9B">
      <w:pPr>
        <w:spacing w:after="0" w:line="240" w:lineRule="auto"/>
      </w:pPr>
      <w:r>
        <w:separator/>
      </w:r>
    </w:p>
  </w:endnote>
  <w:endnote w:type="continuationSeparator" w:id="0">
    <w:p w14:paraId="5191A596" w14:textId="77777777" w:rsidR="00D81B9B" w:rsidRDefault="00D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A88B" w14:textId="77777777" w:rsidR="00D81B9B" w:rsidRDefault="00D81B9B">
      <w:pPr>
        <w:spacing w:after="0" w:line="240" w:lineRule="auto"/>
      </w:pPr>
      <w:r>
        <w:separator/>
      </w:r>
    </w:p>
  </w:footnote>
  <w:footnote w:type="continuationSeparator" w:id="0">
    <w:p w14:paraId="7537B2D7" w14:textId="77777777" w:rsidR="00D81B9B" w:rsidRDefault="00D8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A4A8" w14:textId="6FC45CFD" w:rsidR="000B1E37" w:rsidRDefault="001141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303EBC" wp14:editId="6F543936">
          <wp:simplePos x="0" y="0"/>
          <wp:positionH relativeFrom="column">
            <wp:posOffset>-447675</wp:posOffset>
          </wp:positionH>
          <wp:positionV relativeFrom="paragraph">
            <wp:posOffset>-440055</wp:posOffset>
          </wp:positionV>
          <wp:extent cx="7555839" cy="10687050"/>
          <wp:effectExtent l="0" t="0" r="7620" b="0"/>
          <wp:wrapNone/>
          <wp:docPr id="6368480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848083" name="Picture 636848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03" cy="106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80032A8"/>
    <w:multiLevelType w:val="multilevel"/>
    <w:tmpl w:val="26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4C4C"/>
    <w:multiLevelType w:val="multilevel"/>
    <w:tmpl w:val="82D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3D04"/>
    <w:multiLevelType w:val="multilevel"/>
    <w:tmpl w:val="136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6042"/>
    <w:multiLevelType w:val="multilevel"/>
    <w:tmpl w:val="3E3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634A6"/>
    <w:multiLevelType w:val="multilevel"/>
    <w:tmpl w:val="1E6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B6428"/>
    <w:multiLevelType w:val="multilevel"/>
    <w:tmpl w:val="36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14A31"/>
    <w:multiLevelType w:val="multilevel"/>
    <w:tmpl w:val="0C0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4334E"/>
    <w:multiLevelType w:val="multilevel"/>
    <w:tmpl w:val="040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A75A6"/>
    <w:multiLevelType w:val="multilevel"/>
    <w:tmpl w:val="6D6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074100">
    <w:abstractNumId w:val="8"/>
  </w:num>
  <w:num w:numId="2" w16cid:durableId="1085496143">
    <w:abstractNumId w:val="1"/>
  </w:num>
  <w:num w:numId="3" w16cid:durableId="1911309066">
    <w:abstractNumId w:val="7"/>
  </w:num>
  <w:num w:numId="4" w16cid:durableId="381904341">
    <w:abstractNumId w:val="4"/>
  </w:num>
  <w:num w:numId="5" w16cid:durableId="180633557">
    <w:abstractNumId w:val="3"/>
  </w:num>
  <w:num w:numId="6" w16cid:durableId="428743339">
    <w:abstractNumId w:val="5"/>
  </w:num>
  <w:num w:numId="7" w16cid:durableId="1947733097">
    <w:abstractNumId w:val="0"/>
  </w:num>
  <w:num w:numId="8" w16cid:durableId="1489398269">
    <w:abstractNumId w:val="6"/>
  </w:num>
  <w:num w:numId="9" w16cid:durableId="164858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37"/>
    <w:rsid w:val="00076ED3"/>
    <w:rsid w:val="000B1E37"/>
    <w:rsid w:val="001141A1"/>
    <w:rsid w:val="00405431"/>
    <w:rsid w:val="00437BE4"/>
    <w:rsid w:val="00483480"/>
    <w:rsid w:val="005343F9"/>
    <w:rsid w:val="005C1627"/>
    <w:rsid w:val="007718FA"/>
    <w:rsid w:val="007B0644"/>
    <w:rsid w:val="007B6A46"/>
    <w:rsid w:val="007F5E0D"/>
    <w:rsid w:val="00882FB6"/>
    <w:rsid w:val="009544D7"/>
    <w:rsid w:val="009D1EC3"/>
    <w:rsid w:val="00A1165D"/>
    <w:rsid w:val="00B546B8"/>
    <w:rsid w:val="00BF07E6"/>
    <w:rsid w:val="00D13305"/>
    <w:rsid w:val="00D81B9B"/>
    <w:rsid w:val="00DD660C"/>
    <w:rsid w:val="00E80EF2"/>
    <w:rsid w:val="00E85CEE"/>
    <w:rsid w:val="00F4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2A437"/>
  <w15:chartTrackingRefBased/>
  <w15:docId w15:val="{8A931971-74CC-4599-975A-E4E068E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7"/>
  </w:style>
  <w:style w:type="paragraph" w:styleId="Footer">
    <w:name w:val="footer"/>
    <w:basedOn w:val="Normal"/>
    <w:link w:val="Foot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7"/>
  </w:style>
  <w:style w:type="character" w:styleId="Hyperlink">
    <w:name w:val="Hyperlink"/>
    <w:basedOn w:val="DefaultParagraphFont"/>
    <w:uiPriority w:val="99"/>
    <w:unhideWhenUsed/>
    <w:rsid w:val="000B1E3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 Lynch (Matthew's House)</dc:creator>
  <cp:lastModifiedBy>Thom Lynch (Matthew's House)</cp:lastModifiedBy>
  <cp:revision>9</cp:revision>
  <cp:lastPrinted>2026-06-26T14:54:00Z</cp:lastPrinted>
  <dcterms:created xsi:type="dcterms:W3CDTF">2026-06-26T14:55:00Z</dcterms:created>
  <dcterms:modified xsi:type="dcterms:W3CDTF">2026-07-02T10:31:00Z</dcterms:modified>
</cp:coreProperties>
</file>